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8252" w14:textId="77777777" w:rsidR="007E3372" w:rsidRDefault="00B4745E">
      <w:pPr>
        <w:pStyle w:val="Body"/>
        <w:jc w:val="right"/>
      </w:pPr>
      <w:r>
        <w:t>New Student Questionnaire</w:t>
      </w:r>
    </w:p>
    <w:p w14:paraId="5F726438" w14:textId="77777777" w:rsidR="0057433B" w:rsidRDefault="00B4745E" w:rsidP="0057433B">
      <w:pPr>
        <w:pStyle w:val="Body"/>
        <w:jc w:val="right"/>
      </w:pPr>
      <w:r>
        <w:rPr>
          <w:lang w:val="de-DE"/>
        </w:rPr>
        <w:t>Mahasiswa Baru Angket</w:t>
      </w:r>
    </w:p>
    <w:p w14:paraId="427BAFC8" w14:textId="77777777" w:rsidR="0057433B" w:rsidRDefault="0057433B" w:rsidP="0057433B">
      <w:pPr>
        <w:pStyle w:val="Body"/>
        <w:jc w:val="right"/>
      </w:pPr>
    </w:p>
    <w:p w14:paraId="1E1353AA" w14:textId="77777777" w:rsidR="0057433B" w:rsidRDefault="00B4745E" w:rsidP="0057433B">
      <w:pPr>
        <w:pStyle w:val="Body"/>
      </w:pPr>
      <w:r>
        <w:t>Please answer the following questions</w:t>
      </w:r>
      <w:r w:rsidR="0057433B">
        <w:t xml:space="preserve"> on the first day of the new class</w:t>
      </w:r>
    </w:p>
    <w:p w14:paraId="667D6996" w14:textId="77777777" w:rsidR="007E3372" w:rsidRDefault="00B4745E" w:rsidP="006848C2">
      <w:pPr>
        <w:pStyle w:val="Body"/>
      </w:pPr>
      <w:r>
        <w:t xml:space="preserve">Thank you in advance for </w:t>
      </w:r>
      <w:r w:rsidR="006848C2">
        <w:t>your</w:t>
      </w:r>
      <w:r>
        <w:t xml:space="preserve"> support with this.</w:t>
      </w:r>
    </w:p>
    <w:p w14:paraId="74488E9C" w14:textId="77777777" w:rsidR="007E3372" w:rsidRDefault="007E3372">
      <w:pPr>
        <w:pStyle w:val="Body"/>
      </w:pPr>
    </w:p>
    <w:p w14:paraId="1E93DED3" w14:textId="77777777" w:rsidR="007E3372" w:rsidRDefault="00B4745E">
      <w:pPr>
        <w:pStyle w:val="Body"/>
      </w:pPr>
      <w:r>
        <w:t xml:space="preserve"> 1 - What are some of the topics you want to talk </w:t>
      </w:r>
      <w:r w:rsidR="006848C2">
        <w:t>about?</w:t>
      </w:r>
    </w:p>
    <w:p w14:paraId="29D80AB6" w14:textId="77777777" w:rsidR="007E3372" w:rsidRDefault="00B4745E">
      <w:pPr>
        <w:pStyle w:val="Body"/>
      </w:pPr>
      <w:r>
        <w:t xml:space="preserve">   - Apa adalah beberapa topik yang Anda ingin berbicara tentang</w:t>
      </w:r>
    </w:p>
    <w:p w14:paraId="601FBB96" w14:textId="77777777" w:rsidR="007E3372" w:rsidRDefault="007E3372">
      <w:pPr>
        <w:pStyle w:val="Body"/>
      </w:pPr>
    </w:p>
    <w:p w14:paraId="3C6C50AB" w14:textId="77777777" w:rsidR="007E3372" w:rsidRDefault="00B4745E">
      <w:pPr>
        <w:pStyle w:val="Body"/>
      </w:pPr>
      <w:r>
        <w:t xml:space="preserve">      _________________________________________________________________________</w:t>
      </w:r>
    </w:p>
    <w:p w14:paraId="225F8E88" w14:textId="77777777" w:rsidR="007E3372" w:rsidRDefault="007E3372">
      <w:pPr>
        <w:pStyle w:val="Body"/>
      </w:pPr>
    </w:p>
    <w:p w14:paraId="46EBCC26" w14:textId="77777777" w:rsidR="007E3372" w:rsidRDefault="00B4745E">
      <w:pPr>
        <w:pStyle w:val="Body"/>
      </w:pPr>
      <w:r>
        <w:t xml:space="preserve">2 - What do you expect to learn from this </w:t>
      </w:r>
      <w:r w:rsidR="006848C2">
        <w:t>class?</w:t>
      </w:r>
    </w:p>
    <w:p w14:paraId="5F03B85A" w14:textId="77777777" w:rsidR="007E3372" w:rsidRDefault="00B4745E">
      <w:pPr>
        <w:pStyle w:val="Body"/>
      </w:pPr>
      <w:r>
        <w:t xml:space="preserve">   - Apa yang Anda harapkan untuk belajar dari kelas ini?</w:t>
      </w:r>
    </w:p>
    <w:p w14:paraId="2CC439C6" w14:textId="77777777" w:rsidR="007E3372" w:rsidRDefault="007E3372">
      <w:pPr>
        <w:pStyle w:val="Body"/>
      </w:pPr>
    </w:p>
    <w:p w14:paraId="7EE93C0A" w14:textId="77777777" w:rsidR="007E3372" w:rsidRDefault="00B4745E">
      <w:pPr>
        <w:pStyle w:val="Body"/>
      </w:pPr>
      <w:r>
        <w:t xml:space="preserve">      _________________________________________________________________________</w:t>
      </w:r>
    </w:p>
    <w:p w14:paraId="54B1470A" w14:textId="77777777" w:rsidR="007E3372" w:rsidRDefault="007E3372">
      <w:pPr>
        <w:pStyle w:val="Body"/>
      </w:pPr>
    </w:p>
    <w:p w14:paraId="2FFF2AC4" w14:textId="77777777" w:rsidR="007E3372" w:rsidRDefault="00B4745E">
      <w:pPr>
        <w:pStyle w:val="Body"/>
      </w:pPr>
      <w:r>
        <w:t xml:space="preserve">3 - How long to do want to take this </w:t>
      </w:r>
      <w:r w:rsidR="006848C2">
        <w:t xml:space="preserve">class? </w:t>
      </w:r>
      <w:r>
        <w:t xml:space="preserve">Example, 1 month, 2 months, or </w:t>
      </w:r>
      <w:r w:rsidR="006848C2">
        <w:t>more?</w:t>
      </w:r>
      <w:r>
        <w:t xml:space="preserve">  </w:t>
      </w:r>
    </w:p>
    <w:p w14:paraId="6B187CC3" w14:textId="77777777" w:rsidR="007E3372" w:rsidRDefault="00B4745E">
      <w:pPr>
        <w:pStyle w:val="Body"/>
      </w:pPr>
      <w:r>
        <w:t xml:space="preserve">   - Berapa lama untuk ingin mengambil kelas ini? Contoh, 1 bulan, 2 bulan, atau lebih?</w:t>
      </w:r>
    </w:p>
    <w:p w14:paraId="257743B2" w14:textId="77777777" w:rsidR="0057433B" w:rsidRDefault="0057433B">
      <w:pPr>
        <w:pStyle w:val="Body"/>
      </w:pPr>
    </w:p>
    <w:p w14:paraId="6B6CCB12" w14:textId="77777777" w:rsidR="007E3372" w:rsidRDefault="00B4745E">
      <w:pPr>
        <w:pStyle w:val="Body"/>
      </w:pPr>
      <w:r>
        <w:t xml:space="preserve">      _________________________________________________________________________</w:t>
      </w:r>
    </w:p>
    <w:p w14:paraId="47B74F59" w14:textId="77777777" w:rsidR="007E3372" w:rsidRDefault="007E3372">
      <w:pPr>
        <w:pStyle w:val="Body"/>
      </w:pPr>
    </w:p>
    <w:p w14:paraId="5E6BF30E" w14:textId="77777777" w:rsidR="007E3372" w:rsidRDefault="00B4745E">
      <w:pPr>
        <w:pStyle w:val="Body"/>
      </w:pPr>
      <w:r>
        <w:t xml:space="preserve">4 - How important is this class to you and your family on a scale of 1 to </w:t>
      </w:r>
      <w:r w:rsidR="006848C2">
        <w:t>10?</w:t>
      </w:r>
    </w:p>
    <w:p w14:paraId="6E58453D" w14:textId="77777777" w:rsidR="007E3372" w:rsidRDefault="00B4745E">
      <w:pPr>
        <w:pStyle w:val="Body"/>
      </w:pPr>
      <w:r>
        <w:t xml:space="preserve">   - Seberapa penting adalah kelas ini untuk Anda dan keluarga Anda pada skala 1 sampai 10?</w:t>
      </w:r>
    </w:p>
    <w:p w14:paraId="4B65173E" w14:textId="77777777" w:rsidR="007E3372" w:rsidRDefault="007E3372">
      <w:pPr>
        <w:pStyle w:val="Body"/>
      </w:pPr>
    </w:p>
    <w:p w14:paraId="00397686" w14:textId="77777777" w:rsidR="007E3372" w:rsidRDefault="00B4745E">
      <w:pPr>
        <w:pStyle w:val="Body"/>
      </w:pPr>
      <w:r>
        <w:t xml:space="preserve">      _________________________________________________________________________</w:t>
      </w:r>
    </w:p>
    <w:p w14:paraId="3784B3B8" w14:textId="77777777" w:rsidR="007E3372" w:rsidRDefault="007E3372">
      <w:pPr>
        <w:pStyle w:val="Body"/>
      </w:pPr>
    </w:p>
    <w:p w14:paraId="78EF66CB" w14:textId="77777777" w:rsidR="007E3372" w:rsidRDefault="007E3372">
      <w:pPr>
        <w:pStyle w:val="Body"/>
      </w:pPr>
    </w:p>
    <w:p w14:paraId="134776E1" w14:textId="77777777" w:rsidR="007E3372" w:rsidRDefault="00B4745E">
      <w:pPr>
        <w:pStyle w:val="Body"/>
      </w:pPr>
      <w:r>
        <w:t xml:space="preserve">5 - Do you feel that his class will help you to get a better job or to teach </w:t>
      </w:r>
      <w:r w:rsidR="006848C2">
        <w:t>better?</w:t>
      </w:r>
    </w:p>
    <w:p w14:paraId="37A85667" w14:textId="77777777" w:rsidR="007E3372" w:rsidRDefault="00B4745E">
      <w:pPr>
        <w:pStyle w:val="Body"/>
      </w:pPr>
      <w:r>
        <w:t xml:space="preserve">   - Apakah Anda merasa bahwa kelasnya akan membantu Anda untuk mendapatkan pekerjaan yang lebih baik atau untuk mengajar lebih baik?</w:t>
      </w:r>
    </w:p>
    <w:p w14:paraId="50077DE4" w14:textId="77777777" w:rsidR="007E3372" w:rsidRDefault="007E3372">
      <w:pPr>
        <w:pStyle w:val="Body"/>
      </w:pPr>
    </w:p>
    <w:p w14:paraId="4A7570D0" w14:textId="77777777" w:rsidR="007E3372" w:rsidRDefault="00B4745E">
      <w:pPr>
        <w:pStyle w:val="Body"/>
      </w:pPr>
      <w:r>
        <w:t xml:space="preserve">      _________________________________________________________________________</w:t>
      </w:r>
    </w:p>
    <w:p w14:paraId="1675C55D" w14:textId="77777777" w:rsidR="007E3372" w:rsidRDefault="007E3372">
      <w:pPr>
        <w:pStyle w:val="Body"/>
      </w:pPr>
    </w:p>
    <w:p w14:paraId="3F21468B" w14:textId="77777777" w:rsidR="007E3372" w:rsidRDefault="007E3372">
      <w:pPr>
        <w:pStyle w:val="Body"/>
      </w:pPr>
    </w:p>
    <w:p w14:paraId="7A9C2074" w14:textId="77777777" w:rsidR="007E3372" w:rsidRDefault="00B4745E" w:rsidP="006848C2">
      <w:pPr>
        <w:pStyle w:val="Body"/>
      </w:pPr>
      <w:r>
        <w:t xml:space="preserve">Student Name / Nama </w:t>
      </w:r>
      <w:r>
        <w:tab/>
        <w:t>____________________________</w:t>
      </w:r>
    </w:p>
    <w:p w14:paraId="5295F9CD" w14:textId="77777777" w:rsidR="006848C2" w:rsidRDefault="006848C2" w:rsidP="006848C2">
      <w:pPr>
        <w:pStyle w:val="Body"/>
      </w:pPr>
    </w:p>
    <w:p w14:paraId="5E9D0A75" w14:textId="77777777" w:rsidR="007E3372" w:rsidRDefault="00B4745E" w:rsidP="006848C2">
      <w:pPr>
        <w:pStyle w:val="Body"/>
      </w:pPr>
      <w:r>
        <w:t xml:space="preserve">Student HP / Phone </w:t>
      </w:r>
      <w:r w:rsidR="003F48DE">
        <w:t>Number _</w:t>
      </w:r>
      <w:r>
        <w:t>___________________________</w:t>
      </w:r>
    </w:p>
    <w:p w14:paraId="49A7144D" w14:textId="77777777" w:rsidR="007E3372" w:rsidRDefault="007E3372">
      <w:pPr>
        <w:pStyle w:val="Body"/>
      </w:pPr>
    </w:p>
    <w:p w14:paraId="29C2BA19" w14:textId="77777777" w:rsidR="007E3372" w:rsidRDefault="007E3372">
      <w:pPr>
        <w:pStyle w:val="Body"/>
      </w:pPr>
    </w:p>
    <w:sectPr w:rsidR="007E3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D1A7" w14:textId="77777777" w:rsidR="00FA006D" w:rsidRDefault="00FA006D">
      <w:r>
        <w:separator/>
      </w:r>
    </w:p>
  </w:endnote>
  <w:endnote w:type="continuationSeparator" w:id="0">
    <w:p w14:paraId="098B3F10" w14:textId="77777777" w:rsidR="00FA006D" w:rsidRDefault="00FA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2D17" w14:textId="77777777" w:rsidR="00FF7014" w:rsidRDefault="00FF7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0E64" w14:textId="5ECB626B" w:rsidR="007E3372" w:rsidRDefault="00B4745E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 xml:space="preserve">Written by Abdulah </w:t>
    </w:r>
    <w:r w:rsidR="006848C2">
      <w:rPr>
        <w:sz w:val="20"/>
        <w:szCs w:val="20"/>
      </w:rPr>
      <w:t>“</w:t>
    </w:r>
    <w:r w:rsidR="006848C2">
      <w:rPr>
        <w:sz w:val="20"/>
        <w:szCs w:val="20"/>
      </w:rPr>
      <w:t>Mr Abdi</w:t>
    </w:r>
    <w:r w:rsidR="006848C2">
      <w:rPr>
        <w:sz w:val="20"/>
        <w:szCs w:val="20"/>
      </w:rPr>
      <w:t>”</w:t>
    </w:r>
    <w:r w:rsidR="002F4127">
      <w:rPr>
        <w:sz w:val="20"/>
        <w:szCs w:val="20"/>
      </w:rPr>
      <w:t xml:space="preserve"> Mohamed</w:t>
    </w:r>
    <w:r w:rsidR="002F4127">
      <w:rPr>
        <w:sz w:val="20"/>
        <w:szCs w:val="20"/>
      </w:rPr>
      <w:tab/>
    </w:r>
    <w:r w:rsidR="002F4127">
      <w:rPr>
        <w:sz w:val="20"/>
        <w:szCs w:val="20"/>
      </w:rPr>
      <w:tab/>
      <w:t>Copyright 2014-20</w:t>
    </w:r>
    <w:r w:rsidR="00812ECB">
      <w:rPr>
        <w:sz w:val="20"/>
        <w:szCs w:val="20"/>
      </w:rPr>
      <w:t>20</w:t>
    </w:r>
    <w:r w:rsidR="006848C2">
      <w:rPr>
        <w:sz w:val="20"/>
        <w:szCs w:val="20"/>
      </w:rPr>
      <w:t xml:space="preserve"> </w:t>
    </w:r>
    <w:r w:rsidR="00812ECB">
      <w:rPr>
        <w:sz w:val="20"/>
        <w:szCs w:val="20"/>
      </w:rPr>
      <w:t>OES</w:t>
    </w:r>
    <w:bookmarkStart w:id="0" w:name="_GoBack"/>
    <w:bookmarkEnd w:id="0"/>
    <w:r>
      <w:rPr>
        <w:sz w:val="20"/>
        <w:szCs w:val="20"/>
      </w:rPr>
      <w:t xml:space="preserve"> Makassar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26BC" w14:textId="77777777" w:rsidR="00FF7014" w:rsidRDefault="00FF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0138" w14:textId="77777777" w:rsidR="00FA006D" w:rsidRDefault="00FA006D">
      <w:r>
        <w:separator/>
      </w:r>
    </w:p>
  </w:footnote>
  <w:footnote w:type="continuationSeparator" w:id="0">
    <w:p w14:paraId="53FC5E81" w14:textId="77777777" w:rsidR="00FA006D" w:rsidRDefault="00FA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7DF5" w14:textId="77777777" w:rsidR="00FF7014" w:rsidRDefault="00FF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809C" w14:textId="5967C34D" w:rsidR="007E3372" w:rsidRDefault="00F23FFF">
    <w:pPr>
      <w:pStyle w:val="HeaderFooter"/>
      <w:tabs>
        <w:tab w:val="clear" w:pos="9020"/>
        <w:tab w:val="center" w:pos="4680"/>
        <w:tab w:val="right" w:pos="9360"/>
      </w:tabs>
      <w:rPr>
        <w:rFonts w:hAnsi="Helvetica"/>
      </w:rPr>
    </w:pPr>
    <w:r>
      <w:t xml:space="preserve">Class Questionnaire </w:t>
    </w:r>
    <w:r w:rsidR="00B4745E">
      <w:tab/>
    </w:r>
    <w:r w:rsidR="00B4745E">
      <w:fldChar w:fldCharType="begin"/>
    </w:r>
    <w:r w:rsidR="00B4745E">
      <w:instrText xml:space="preserve"> PAGE </w:instrText>
    </w:r>
    <w:r w:rsidR="00B4745E">
      <w:fldChar w:fldCharType="separate"/>
    </w:r>
    <w:r w:rsidR="002F4127">
      <w:rPr>
        <w:noProof/>
      </w:rPr>
      <w:t>1</w:t>
    </w:r>
    <w:r w:rsidR="00B4745E">
      <w:fldChar w:fldCharType="end"/>
    </w:r>
    <w:r w:rsidR="00B4745E">
      <w:t xml:space="preserve"> of </w:t>
    </w:r>
    <w:r w:rsidR="00B4745E">
      <w:fldChar w:fldCharType="begin"/>
    </w:r>
    <w:r w:rsidR="00B4745E">
      <w:instrText xml:space="preserve"> NUMPAGES </w:instrText>
    </w:r>
    <w:r w:rsidR="00B4745E">
      <w:fldChar w:fldCharType="separate"/>
    </w:r>
    <w:r w:rsidR="002F4127">
      <w:rPr>
        <w:noProof/>
      </w:rPr>
      <w:t>1</w:t>
    </w:r>
    <w:r w:rsidR="00B4745E">
      <w:fldChar w:fldCharType="end"/>
    </w:r>
    <w:r w:rsidR="00B4745E">
      <w:tab/>
    </w:r>
  </w:p>
  <w:p w14:paraId="3B9BA78E" w14:textId="77777777" w:rsidR="00A8072D" w:rsidRDefault="00A8072D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3EB6" w14:textId="77777777" w:rsidR="00FF7014" w:rsidRDefault="00FF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72"/>
    <w:rsid w:val="002D7AD9"/>
    <w:rsid w:val="002F4127"/>
    <w:rsid w:val="003222C3"/>
    <w:rsid w:val="003F48DE"/>
    <w:rsid w:val="0057433B"/>
    <w:rsid w:val="006848C2"/>
    <w:rsid w:val="007E3372"/>
    <w:rsid w:val="00812ECB"/>
    <w:rsid w:val="00A8072D"/>
    <w:rsid w:val="00B4745E"/>
    <w:rsid w:val="00C317FB"/>
    <w:rsid w:val="00EA7587"/>
    <w:rsid w:val="00F23FFF"/>
    <w:rsid w:val="00FA006D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C7F6"/>
  <w15:docId w15:val="{C46EBDB4-3451-48C0-94DD-26FC0434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3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Abdulah Mohamed</cp:lastModifiedBy>
  <cp:revision>11</cp:revision>
  <cp:lastPrinted>2014-10-24T08:02:00Z</cp:lastPrinted>
  <dcterms:created xsi:type="dcterms:W3CDTF">2014-09-17T05:45:00Z</dcterms:created>
  <dcterms:modified xsi:type="dcterms:W3CDTF">2020-11-09T13:08:00Z</dcterms:modified>
</cp:coreProperties>
</file>